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8F45C6" w:rsidR="00A77598" w:rsidRPr="007E5629" w:rsidRDefault="007E56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7E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7E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D7EC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D7ECD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D7ECD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ADBCD8" w:rsidR="004475DA" w:rsidRPr="007E5629" w:rsidRDefault="007E56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E4FE3C" w14:textId="77777777" w:rsidR="009D7E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498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_Toc209001498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3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35FA3131" w14:textId="77777777" w:rsidR="009D7ECD" w:rsidRDefault="0067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99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_Toc209001499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3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5A3E0622" w14:textId="77777777" w:rsidR="009D7ECD" w:rsidRDefault="0067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0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_Toc209001500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3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187E1E52" w14:textId="77777777" w:rsidR="009D7ECD" w:rsidRDefault="0067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1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_Toc209001501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3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395DECB5" w14:textId="77777777" w:rsidR="009D7ECD" w:rsidRDefault="0067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2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_Toc209001502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4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634EA914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3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_Toc209001503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4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5BB94F7D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4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_Toc209001504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5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6F2B4579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5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_Toc209001505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5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6A1535B4" w14:textId="77777777" w:rsidR="009D7ECD" w:rsidRDefault="0067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6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_Toc209001506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5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4ABA393E" w14:textId="77777777" w:rsidR="009D7ECD" w:rsidRDefault="0067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7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_Toc209001507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7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6532ED37" w14:textId="77777777" w:rsidR="009D7ECD" w:rsidRDefault="0067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8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_Toc209001508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8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6DC3542F" w14:textId="77777777" w:rsidR="009D7ECD" w:rsidRDefault="0067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09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_Toc209001509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9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79817CEA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10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_Toc209001510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9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77A22826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11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_Toc209001511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9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22EB1F7C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12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_Toc209001512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9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31239E42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13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_Toc209001513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9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3E7B0505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14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_Toc209001514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9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107C6FC1" w14:textId="77777777" w:rsidR="009D7ECD" w:rsidRDefault="0067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15" w:history="1">
            <w:r w:rsidR="009D7ECD" w:rsidRPr="00C910A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7ECD">
              <w:rPr>
                <w:noProof/>
                <w:webHidden/>
              </w:rPr>
              <w:tab/>
            </w:r>
            <w:r w:rsidR="009D7ECD">
              <w:rPr>
                <w:noProof/>
                <w:webHidden/>
              </w:rPr>
              <w:fldChar w:fldCharType="begin"/>
            </w:r>
            <w:r w:rsidR="009D7ECD">
              <w:rPr>
                <w:noProof/>
                <w:webHidden/>
              </w:rPr>
              <w:instrText xml:space="preserve"> PAGEREF _Toc209001515 \h </w:instrText>
            </w:r>
            <w:r w:rsidR="009D7ECD">
              <w:rPr>
                <w:noProof/>
                <w:webHidden/>
              </w:rPr>
            </w:r>
            <w:r w:rsidR="009D7ECD">
              <w:rPr>
                <w:noProof/>
                <w:webHidden/>
              </w:rPr>
              <w:fldChar w:fldCharType="separate"/>
            </w:r>
            <w:r w:rsidR="009D7ECD">
              <w:rPr>
                <w:noProof/>
                <w:webHidden/>
              </w:rPr>
              <w:t>9</w:t>
            </w:r>
            <w:r w:rsidR="009D7EC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7FC36C9" w14:textId="77777777" w:rsidR="009D7ECD" w:rsidRPr="007E6725" w:rsidRDefault="009D7ECD" w:rsidP="009D7E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bookmarkStart w:id="2" w:name="_Toc209001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9D7ECD" w:rsidRPr="007E6725" w14:paraId="1B3ED0C4" w14:textId="77777777" w:rsidTr="00F253BB">
        <w:tc>
          <w:tcPr>
            <w:tcW w:w="1702" w:type="dxa"/>
            <w:shd w:val="clear" w:color="auto" w:fill="auto"/>
          </w:tcPr>
          <w:p w14:paraId="51CEB01C" w14:textId="77777777" w:rsidR="009D7ECD" w:rsidRPr="007E6725" w:rsidRDefault="009D7ECD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0146FC04" w14:textId="77777777" w:rsidR="009D7ECD" w:rsidRPr="00352B6F" w:rsidRDefault="009D7ECD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53DBA23B" w14:textId="77777777" w:rsidR="009D7ECD" w:rsidRPr="007E6725" w:rsidRDefault="009D7ECD" w:rsidP="009D7ECD">
      <w:pPr>
        <w:rPr>
          <w:rFonts w:ascii="Times New Roman" w:hAnsi="Times New Roman" w:cs="Times New Roman"/>
          <w:b/>
          <w:sz w:val="28"/>
          <w:szCs w:val="28"/>
        </w:rPr>
      </w:pPr>
    </w:p>
    <w:p w14:paraId="2BEB8B29" w14:textId="77777777" w:rsidR="009D7ECD" w:rsidRPr="007E6725" w:rsidRDefault="009D7ECD" w:rsidP="009D7EC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09001239"/>
      <w:bookmarkStart w:id="4" w:name="_Toc209001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06467E56" w14:textId="77777777" w:rsidR="009D7ECD" w:rsidRPr="007E6725" w:rsidRDefault="009D7ECD" w:rsidP="009D7ECD">
      <w:pPr>
        <w:pStyle w:val="Style5"/>
        <w:widowControl/>
        <w:rPr>
          <w:sz w:val="28"/>
          <w:szCs w:val="28"/>
        </w:rPr>
      </w:pPr>
    </w:p>
    <w:p w14:paraId="596965EF" w14:textId="77777777" w:rsidR="009D7ECD" w:rsidRPr="00352B6F" w:rsidRDefault="009D7ECD" w:rsidP="009D7ECD">
      <w:pPr>
        <w:pStyle w:val="Style5"/>
        <w:widowControl/>
        <w:jc w:val="left"/>
      </w:pPr>
      <w:r w:rsidRPr="00352B6F">
        <w:rPr>
          <w:sz w:val="28"/>
          <w:szCs w:val="28"/>
        </w:rPr>
        <w:t xml:space="preserve">Дисциплина ФТД Линейная алгебра (углубленный курс) </w:t>
      </w:r>
      <w:proofErr w:type="gramStart"/>
      <w:r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Pr="00352B6F">
        <w:rPr>
          <w:sz w:val="28"/>
          <w:szCs w:val="28"/>
        </w:rPr>
        <w:t xml:space="preserve"> необязательной для изучения при освоении образовательной программы.</w:t>
      </w:r>
    </w:p>
    <w:p w14:paraId="3B78609C" w14:textId="77777777" w:rsidR="009D7ECD" w:rsidRPr="007E6725" w:rsidRDefault="009D7ECD" w:rsidP="009D7ECD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41F11E6" w14:textId="77777777" w:rsidR="009D7ECD" w:rsidRPr="007E6725" w:rsidRDefault="009D7ECD" w:rsidP="009D7E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001240"/>
      <w:bookmarkStart w:id="6" w:name="_Toc209001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9D7ECD" w:rsidRPr="00393A3F" w14:paraId="17B9A60B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5423" w14:textId="77777777" w:rsidR="009D7ECD" w:rsidRPr="00393A3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834D" w14:textId="77777777" w:rsidR="009D7ECD" w:rsidRPr="00393A3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10D8" w14:textId="77777777" w:rsidR="009D7ECD" w:rsidRPr="00393A3F" w:rsidRDefault="009D7ECD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3A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7102E936" w14:textId="77777777" w:rsidR="009D7ECD" w:rsidRPr="00393A3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9D7ECD" w:rsidRPr="00393A3F" w14:paraId="773D2CB4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3BD5A" w14:textId="77777777" w:rsidR="009D7ECD" w:rsidRPr="00393A3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3F8DE" w14:textId="77777777" w:rsidR="009D7ECD" w:rsidRPr="00393A3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F27F3" w14:textId="77777777" w:rsidR="009D7ECD" w:rsidRPr="00393A3F" w:rsidRDefault="009D7ECD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основные методы поиска, анализа и синтеза информации. </w:t>
            </w:r>
          </w:p>
          <w:p w14:paraId="117C842D" w14:textId="77777777" w:rsidR="009D7ECD" w:rsidRPr="00393A3F" w:rsidRDefault="009D7ECD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применять методы поиска, анализа и синтеза информации в зависимости от особенностей поставленной задачи. </w:t>
            </w:r>
          </w:p>
          <w:p w14:paraId="70E75F3A" w14:textId="77777777" w:rsidR="009D7ECD" w:rsidRPr="00393A3F" w:rsidRDefault="009D7ECD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>Владеть: методами и техниками поиска, анализа и синтеза информации в сфере задач, связанных с линейной алгеброй.</w:t>
            </w:r>
          </w:p>
        </w:tc>
      </w:tr>
    </w:tbl>
    <w:p w14:paraId="00E8E02B" w14:textId="77777777" w:rsidR="009D7ECD" w:rsidRPr="00393A3F" w:rsidRDefault="009D7ECD" w:rsidP="009D7E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EC7EF5" w14:textId="77777777" w:rsidR="009D7ECD" w:rsidRPr="005B37A7" w:rsidRDefault="009D7ECD" w:rsidP="009D7E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1"/>
      <w:bookmarkStart w:id="10" w:name="_Toc2090015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D7ECD" w:rsidRPr="005B37A7" w14:paraId="12E7A6D8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CF2C5D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5A2F8" w14:textId="77777777" w:rsidR="009D7ECD" w:rsidRPr="005B37A7" w:rsidRDefault="009D7ECD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A9D19D" w14:textId="77777777" w:rsidR="009D7ECD" w:rsidRPr="005B37A7" w:rsidRDefault="009D7ECD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EDB6CBF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D7ECD" w:rsidRPr="005B37A7" w14:paraId="5744BD41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BF85C92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2043E67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DAEECD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5081235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1AF25AA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D7ECD" w:rsidRPr="005B37A7" w14:paraId="414380BE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1D3FEF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2A54B9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700E6B8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8A00373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DB12E1D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142F87C" w14:textId="77777777" w:rsidR="009D7ECD" w:rsidRPr="005B37A7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D7ECD" w:rsidRPr="005B37A7" w14:paraId="4C94E75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ECEBE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E2112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878569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15C6C5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71AD5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D17BF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D7ECD" w:rsidRPr="005B37A7" w14:paraId="45BC535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B914F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2269E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04799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97AE5F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93AAB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C88E4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D7ECD" w:rsidRPr="005B37A7" w14:paraId="55BB8C8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61981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D4F18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решения систем линейных уравнений: </w:t>
            </w:r>
            <w:proofErr w:type="gramStart"/>
            <w:r w:rsidRPr="00352B6F">
              <w:rPr>
                <w:lang w:bidi="ru-RU"/>
              </w:rPr>
              <w:t>матричный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00E68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657896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CFCCEF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5E0BD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D7ECD" w:rsidRPr="005B37A7" w14:paraId="02AE33F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9DC2D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05D5F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1AFA19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F98332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B0780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BC0BE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D7ECD" w:rsidRPr="005B37A7" w14:paraId="1DF0AB9E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D00DE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Прямая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738F1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03C5B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9861D9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EA628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9550E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ECD" w:rsidRPr="005B37A7" w14:paraId="1F4B6671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4825A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Плоскость и прямая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пространстве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978C9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B726F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C20E19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3C5FF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FBDA7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ECD" w:rsidRPr="005B37A7" w14:paraId="5CB7DC3E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E6D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E91D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D7ECD" w:rsidRPr="005B37A7" w14:paraId="2C30448D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2725" w14:textId="77777777" w:rsidR="009D7ECD" w:rsidRPr="00352B6F" w:rsidRDefault="009D7ECD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6A24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CDA8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7323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B5AB" w14:textId="77777777" w:rsidR="009D7ECD" w:rsidRPr="00352B6F" w:rsidRDefault="009D7ECD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52C2B07C" w14:textId="77777777" w:rsidR="009D7ECD" w:rsidRPr="005B37A7" w:rsidRDefault="009D7ECD" w:rsidP="009D7EC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F96808" w14:textId="77777777" w:rsidR="009D7ECD" w:rsidRPr="005B37A7" w:rsidRDefault="009D7ECD" w:rsidP="009D7EC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818AC5C" w14:textId="77777777" w:rsidR="009D7ECD" w:rsidRPr="005B37A7" w:rsidRDefault="009D7ECD" w:rsidP="009D7EC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991AC4" w14:textId="77777777" w:rsidR="009D7ECD" w:rsidRPr="007E6725" w:rsidRDefault="009D7ECD" w:rsidP="009D7E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2"/>
      <w:bookmarkStart w:id="13" w:name="_Toc209001502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6DA4A6C5" w14:textId="77777777" w:rsidR="009D7ECD" w:rsidRPr="007E6725" w:rsidRDefault="009D7ECD" w:rsidP="009D7ECD"/>
    <w:p w14:paraId="609EBE0A" w14:textId="77777777" w:rsidR="009D7ECD" w:rsidRPr="005F42A5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001243"/>
      <w:bookmarkStart w:id="15" w:name="_Toc2090015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9D7ECD" w:rsidRPr="007E6725" w14:paraId="47EBD589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4ED63D1" w14:textId="77777777" w:rsidR="009D7ECD" w:rsidRPr="007E6725" w:rsidRDefault="009D7ECD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1B2F20" w14:textId="77777777" w:rsidR="009D7ECD" w:rsidRPr="007E6725" w:rsidRDefault="009D7ECD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D7ECD" w:rsidRPr="007E6725" w14:paraId="03A35C9A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BCCB9" w14:textId="77777777" w:rsidR="009D7ECD" w:rsidRPr="00393A3F" w:rsidRDefault="009D7ECD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23-е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99BAE2" w14:textId="77777777" w:rsidR="009D7ECD" w:rsidRPr="00393A3F" w:rsidRDefault="006757F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D7ECD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9D7ECD" w:rsidRPr="007E6725" w14:paraId="6CFEF7CB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243406" w14:textId="77777777" w:rsidR="009D7ECD" w:rsidRPr="00393A3F" w:rsidRDefault="009D7ECD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EC86DF" w14:textId="77777777" w:rsidR="009D7ECD" w:rsidRPr="00393A3F" w:rsidRDefault="006757F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D7ECD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0C751E56" w14:textId="77777777" w:rsidR="009D7ECD" w:rsidRPr="007E6725" w:rsidRDefault="009D7ECD" w:rsidP="009D7E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1978D3" w14:textId="77777777" w:rsidR="009D7ECD" w:rsidRPr="005F42A5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001244"/>
      <w:bookmarkStart w:id="17" w:name="_Toc209001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603CF73D" w14:textId="77777777" w:rsidR="009D7ECD" w:rsidRPr="007E6725" w:rsidRDefault="009D7ECD" w:rsidP="009D7EC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D7ECD" w:rsidRPr="007E6725" w14:paraId="144420A7" w14:textId="77777777" w:rsidTr="00F253BB">
        <w:tc>
          <w:tcPr>
            <w:tcW w:w="9345" w:type="dxa"/>
          </w:tcPr>
          <w:p w14:paraId="1DE5CF08" w14:textId="77777777" w:rsidR="009D7ECD" w:rsidRPr="007E6725" w:rsidRDefault="009D7ECD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D7ECD" w:rsidRPr="007E6725" w14:paraId="28D5F437" w14:textId="77777777" w:rsidTr="00F253BB">
        <w:tc>
          <w:tcPr>
            <w:tcW w:w="9345" w:type="dxa"/>
          </w:tcPr>
          <w:p w14:paraId="14A569BB" w14:textId="77777777" w:rsidR="009D7ECD" w:rsidRPr="007E6725" w:rsidRDefault="009D7ECD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D7ECD" w:rsidRPr="007E6725" w14:paraId="22551080" w14:textId="77777777" w:rsidTr="00F253BB">
        <w:tc>
          <w:tcPr>
            <w:tcW w:w="9345" w:type="dxa"/>
          </w:tcPr>
          <w:p w14:paraId="3306AE2F" w14:textId="77777777" w:rsidR="009D7ECD" w:rsidRPr="007E6725" w:rsidRDefault="009D7ECD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D7ECD" w:rsidRPr="007E6725" w14:paraId="65DFF1CC" w14:textId="77777777" w:rsidTr="00F253BB">
        <w:tc>
          <w:tcPr>
            <w:tcW w:w="9345" w:type="dxa"/>
          </w:tcPr>
          <w:p w14:paraId="3466C6A8" w14:textId="77777777" w:rsidR="009D7ECD" w:rsidRPr="007E6725" w:rsidRDefault="009D7ECD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D7ECD" w:rsidRPr="007E6725" w14:paraId="0E8E7D73" w14:textId="77777777" w:rsidTr="00F253BB">
        <w:tc>
          <w:tcPr>
            <w:tcW w:w="9345" w:type="dxa"/>
          </w:tcPr>
          <w:p w14:paraId="5B4C05FC" w14:textId="77777777" w:rsidR="009D7ECD" w:rsidRPr="007E6725" w:rsidRDefault="009D7ECD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B6F63A5" w14:textId="77777777" w:rsidR="009D7ECD" w:rsidRPr="007E6725" w:rsidRDefault="009D7ECD" w:rsidP="009D7ECD">
      <w:pPr>
        <w:rPr>
          <w:rFonts w:ascii="Times New Roman" w:hAnsi="Times New Roman" w:cs="Times New Roman"/>
          <w:b/>
          <w:sz w:val="28"/>
          <w:szCs w:val="28"/>
        </w:rPr>
      </w:pPr>
    </w:p>
    <w:p w14:paraId="4B4E73A1" w14:textId="77777777" w:rsidR="009D7ECD" w:rsidRPr="005F42A5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5"/>
      <w:bookmarkStart w:id="19" w:name="_Toc209001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D7ECD" w:rsidRPr="007E6725" w14:paraId="72DD62D9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BB6B44B" w14:textId="77777777" w:rsidR="009D7ECD" w:rsidRPr="007E6725" w:rsidRDefault="009D7ECD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2F5BB1" w14:textId="77777777" w:rsidR="009D7ECD" w:rsidRPr="007E6725" w:rsidRDefault="009D7ECD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D7ECD" w:rsidRPr="007E6725" w14:paraId="411D260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261EF6" w14:textId="77777777" w:rsidR="009D7ECD" w:rsidRPr="007E6725" w:rsidRDefault="009D7ECD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7E8E11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D7ECD" w:rsidRPr="007E6725" w14:paraId="6229096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498E93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EF6CAE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D7ECD" w:rsidRPr="007E6725" w14:paraId="6AF7FB4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5B9FF8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14D338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D7ECD" w:rsidRPr="007E6725" w14:paraId="7EC1B93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700798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E03799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D7ECD" w:rsidRPr="007E6725" w14:paraId="743C6C5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EAEAD0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3F0F32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936BEA3" w14:textId="77777777" w:rsidR="009D7ECD" w:rsidRPr="007E6725" w:rsidRDefault="006757FE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D7EC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D7EC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D7ECD" w:rsidRPr="007E6725" w14:paraId="13EF815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166DB3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7B4929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4B2A1A1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D7ECD" w:rsidRPr="007E6725" w14:paraId="53422B6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42D1DB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79AF2D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D7ECD" w:rsidRPr="007E6725" w14:paraId="4A9C66F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8841B9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4E233D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AAA8426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D7ECD" w:rsidRPr="007E6725" w14:paraId="7387AA6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281027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009CAF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D7ECD" w:rsidRPr="007E6725" w14:paraId="46450FE5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23B64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D47B8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D7ECD" w:rsidRPr="007E6725" w14:paraId="0AFAAE5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7FAAEB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CCD455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D7ECD" w:rsidRPr="007E6725" w14:paraId="5BB4165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FF74A2" w14:textId="77777777" w:rsidR="009D7ECD" w:rsidRPr="007E6725" w:rsidRDefault="009D7ECD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2A3EB2" w14:textId="77777777" w:rsidR="009D7ECD" w:rsidRPr="007E6725" w:rsidRDefault="009D7ECD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C91198" w14:textId="77777777" w:rsidR="009D7ECD" w:rsidRPr="007E6725" w:rsidRDefault="009D7ECD" w:rsidP="009D7ECD">
      <w:pPr>
        <w:rPr>
          <w:rFonts w:ascii="Times New Roman" w:hAnsi="Times New Roman" w:cs="Times New Roman"/>
          <w:b/>
          <w:sz w:val="28"/>
          <w:szCs w:val="28"/>
        </w:rPr>
      </w:pPr>
    </w:p>
    <w:p w14:paraId="0AB4CAD7" w14:textId="77777777" w:rsidR="009D7ECD" w:rsidRPr="007E6725" w:rsidRDefault="009D7ECD" w:rsidP="009D7E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64CAE" w14:textId="77777777" w:rsidR="009D7ECD" w:rsidRPr="007E6725" w:rsidRDefault="009D7ECD" w:rsidP="009D7E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46"/>
      <w:bookmarkStart w:id="21" w:name="_Toc209001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3C48A05A" w14:textId="77777777" w:rsidR="009D7ECD" w:rsidRPr="007E6725" w:rsidRDefault="009D7ECD" w:rsidP="009D7EC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93C812D" w14:textId="77777777" w:rsidR="009D7ECD" w:rsidRPr="007E6725" w:rsidRDefault="009D7ECD" w:rsidP="009D7EC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346514" w14:textId="77777777" w:rsidR="009D7ECD" w:rsidRPr="007E6725" w:rsidRDefault="009D7ECD" w:rsidP="009D7EC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2167FEA" w14:textId="77777777" w:rsidR="009D7ECD" w:rsidRPr="007E6725" w:rsidRDefault="009D7ECD" w:rsidP="009D7EC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D7ECD" w:rsidRPr="00393A3F" w14:paraId="14396AA1" w14:textId="77777777" w:rsidTr="00F253BB">
        <w:tc>
          <w:tcPr>
            <w:tcW w:w="7797" w:type="dxa"/>
            <w:shd w:val="clear" w:color="auto" w:fill="auto"/>
          </w:tcPr>
          <w:p w14:paraId="74361111" w14:textId="77777777" w:rsidR="009D7ECD" w:rsidRPr="00393A3F" w:rsidRDefault="009D7ECD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939A9F1" w14:textId="77777777" w:rsidR="009D7ECD" w:rsidRPr="00393A3F" w:rsidRDefault="009D7ECD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D7ECD" w:rsidRPr="00393A3F" w14:paraId="5489B027" w14:textId="77777777" w:rsidTr="00F253BB">
        <w:tc>
          <w:tcPr>
            <w:tcW w:w="7797" w:type="dxa"/>
            <w:shd w:val="clear" w:color="auto" w:fill="auto"/>
          </w:tcPr>
          <w:p w14:paraId="79BC616D" w14:textId="77777777" w:rsidR="009D7ECD" w:rsidRPr="00393A3F" w:rsidRDefault="009D7ECD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F2829D" w14:textId="77777777" w:rsidR="009D7ECD" w:rsidRPr="00393A3F" w:rsidRDefault="009D7ECD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D7ECD" w:rsidRPr="00393A3F" w14:paraId="4D253B8F" w14:textId="77777777" w:rsidTr="00F253BB">
        <w:tc>
          <w:tcPr>
            <w:tcW w:w="7797" w:type="dxa"/>
            <w:shd w:val="clear" w:color="auto" w:fill="auto"/>
          </w:tcPr>
          <w:p w14:paraId="4137B052" w14:textId="77777777" w:rsidR="009D7ECD" w:rsidRPr="00393A3F" w:rsidRDefault="009D7ECD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3A3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3A3F">
              <w:rPr>
                <w:sz w:val="22"/>
                <w:szCs w:val="22"/>
              </w:rPr>
              <w:t xml:space="preserve">3-2100 2.4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3A3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1073FFB3" w14:textId="77777777" w:rsidR="009D7ECD" w:rsidRPr="00393A3F" w:rsidRDefault="009D7ECD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D7ECD" w:rsidRPr="00393A3F" w14:paraId="3C7E53FD" w14:textId="77777777" w:rsidTr="00F253BB">
        <w:tc>
          <w:tcPr>
            <w:tcW w:w="7797" w:type="dxa"/>
            <w:shd w:val="clear" w:color="auto" w:fill="auto"/>
          </w:tcPr>
          <w:p w14:paraId="286ACC5F" w14:textId="77777777" w:rsidR="009D7ECD" w:rsidRPr="00393A3F" w:rsidRDefault="009D7ECD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3A3F">
              <w:rPr>
                <w:sz w:val="22"/>
                <w:szCs w:val="22"/>
              </w:rPr>
              <w:t>.К</w:t>
            </w:r>
            <w:proofErr w:type="gramEnd"/>
            <w:r w:rsidRPr="00393A3F">
              <w:rPr>
                <w:sz w:val="22"/>
                <w:szCs w:val="22"/>
              </w:rPr>
              <w:t xml:space="preserve">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3A3F">
              <w:rPr>
                <w:sz w:val="22"/>
                <w:szCs w:val="22"/>
              </w:rPr>
              <w:t>подпружинен</w:t>
            </w:r>
            <w:proofErr w:type="gramStart"/>
            <w:r w:rsidRPr="00393A3F">
              <w:rPr>
                <w:sz w:val="22"/>
                <w:szCs w:val="22"/>
              </w:rPr>
              <w:t>.р</w:t>
            </w:r>
            <w:proofErr w:type="gramEnd"/>
            <w:r w:rsidRPr="00393A3F">
              <w:rPr>
                <w:sz w:val="22"/>
                <w:szCs w:val="22"/>
              </w:rPr>
              <w:t>учной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2F0FD0" w14:textId="77777777" w:rsidR="009D7ECD" w:rsidRPr="00393A3F" w:rsidRDefault="009D7ECD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568D7F1" w14:textId="77777777" w:rsidR="009D7ECD" w:rsidRPr="007E6725" w:rsidRDefault="009D7ECD" w:rsidP="009D7ECD">
      <w:pPr>
        <w:pStyle w:val="Style214"/>
        <w:ind w:firstLine="709"/>
        <w:rPr>
          <w:sz w:val="28"/>
          <w:szCs w:val="28"/>
        </w:rPr>
      </w:pPr>
    </w:p>
    <w:p w14:paraId="323119E2" w14:textId="77777777" w:rsidR="009D7ECD" w:rsidRPr="007E6725" w:rsidRDefault="009D7ECD" w:rsidP="009D7EC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BACB12" w14:textId="77777777" w:rsidR="009D7ECD" w:rsidRPr="007E6725" w:rsidRDefault="009D7ECD" w:rsidP="009D7E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001247"/>
      <w:bookmarkStart w:id="23" w:name="_Toc209001507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90D2E75" w14:textId="77777777" w:rsidR="009D7ECD" w:rsidRPr="007E6725" w:rsidRDefault="009D7ECD" w:rsidP="009D7ECD">
      <w:bookmarkStart w:id="25" w:name="_Hlk71636079"/>
    </w:p>
    <w:p w14:paraId="49BC0BD4" w14:textId="77777777" w:rsidR="009D7ECD" w:rsidRPr="007E6725" w:rsidRDefault="009D7ECD" w:rsidP="009D7E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E1EAF3D" w14:textId="77777777" w:rsidR="009D7ECD" w:rsidRPr="007E6725" w:rsidRDefault="009D7ECD" w:rsidP="009D7E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358E3B" w14:textId="77777777" w:rsidR="009D7ECD" w:rsidRPr="007E6725" w:rsidRDefault="009D7ECD" w:rsidP="009D7E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39E2375" w14:textId="77777777" w:rsidR="009D7ECD" w:rsidRPr="007E6725" w:rsidRDefault="009D7ECD" w:rsidP="009D7E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24C317EC" w14:textId="77777777" w:rsidR="009D7ECD" w:rsidRPr="007E6725" w:rsidRDefault="009D7ECD" w:rsidP="009D7E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B797918" w14:textId="77777777" w:rsidR="009D7ECD" w:rsidRPr="007E6725" w:rsidRDefault="009D7ECD" w:rsidP="009D7E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E278F0C" w14:textId="77777777" w:rsidR="009D7ECD" w:rsidRPr="007E6725" w:rsidRDefault="009D7ECD" w:rsidP="009D7E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EA78677" w14:textId="77777777" w:rsidR="009D7ECD" w:rsidRPr="007E6725" w:rsidRDefault="009D7ECD" w:rsidP="009D7E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BDE6B88" w14:textId="77777777" w:rsidR="009D7ECD" w:rsidRPr="007E6725" w:rsidRDefault="009D7ECD" w:rsidP="009D7E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D01440" w14:textId="77777777" w:rsidR="009D7ECD" w:rsidRPr="007E6725" w:rsidRDefault="009D7ECD" w:rsidP="009D7E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FA5BEE7" w14:textId="77777777" w:rsidR="009D7ECD" w:rsidRPr="007E6725" w:rsidRDefault="009D7ECD" w:rsidP="009D7EC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4999416" w14:textId="77777777" w:rsidR="009D7ECD" w:rsidRPr="007E6725" w:rsidRDefault="009D7ECD" w:rsidP="009D7E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52D2E6AF" w14:textId="77777777" w:rsidR="009D7ECD" w:rsidRPr="007E6725" w:rsidRDefault="009D7ECD" w:rsidP="009D7E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001248"/>
      <w:bookmarkStart w:id="28" w:name="_Toc209001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7FE8A77B" w14:textId="77777777" w:rsidR="009D7ECD" w:rsidRPr="007E6725" w:rsidRDefault="009D7ECD" w:rsidP="009D7ECD"/>
    <w:p w14:paraId="1B6E06B5" w14:textId="77777777" w:rsidR="009D7ECD" w:rsidRPr="007E6725" w:rsidRDefault="009D7ECD" w:rsidP="009D7EC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7040C51" w14:textId="77777777" w:rsidR="009D7ECD" w:rsidRPr="007E6725" w:rsidRDefault="009D7ECD" w:rsidP="009D7E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5972F8" w14:textId="77777777" w:rsidR="009D7ECD" w:rsidRPr="007E6725" w:rsidRDefault="009D7ECD" w:rsidP="009D7E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F9C4B03" w14:textId="77777777" w:rsidR="009D7ECD" w:rsidRPr="007E6725" w:rsidRDefault="009D7ECD" w:rsidP="009D7E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F6B7C3" w14:textId="77777777" w:rsidR="009D7ECD" w:rsidRPr="007E6725" w:rsidRDefault="009D7ECD" w:rsidP="009D7E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8F48F79" w14:textId="77777777" w:rsidR="009D7ECD" w:rsidRPr="007E6725" w:rsidRDefault="009D7ECD" w:rsidP="009D7E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9311AC7" w14:textId="77777777" w:rsidR="009D7ECD" w:rsidRPr="007E6725" w:rsidRDefault="009D7ECD" w:rsidP="009D7EC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BDD2DDE" w14:textId="77777777" w:rsidR="009D7ECD" w:rsidRPr="007E6725" w:rsidRDefault="009D7ECD" w:rsidP="009D7EC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3574DD" w14:textId="77777777" w:rsidR="009D7ECD" w:rsidRPr="007E6725" w:rsidRDefault="009D7ECD" w:rsidP="009D7E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001249"/>
      <w:bookmarkStart w:id="30" w:name="_Toc209001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40D12C9C" w14:textId="77777777" w:rsidR="009D7ECD" w:rsidRPr="007E6725" w:rsidRDefault="009D7ECD" w:rsidP="009D7ECD"/>
    <w:p w14:paraId="33A92CEC" w14:textId="77777777" w:rsidR="009D7ECD" w:rsidRPr="00853C95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001250"/>
      <w:bookmarkStart w:id="32" w:name="_Toc209001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7C2D21D0" w14:textId="77777777" w:rsidR="009D7ECD" w:rsidRPr="007E6725" w:rsidRDefault="009D7ECD" w:rsidP="009D7EC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ECD" w14:paraId="6BDFB549" w14:textId="77777777" w:rsidTr="00F253BB">
        <w:tc>
          <w:tcPr>
            <w:tcW w:w="562" w:type="dxa"/>
          </w:tcPr>
          <w:p w14:paraId="6A771EB9" w14:textId="77777777" w:rsidR="009D7ECD" w:rsidRPr="009D7ECD" w:rsidRDefault="009D7ECD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E28A47" w14:textId="77777777" w:rsidR="009D7ECD" w:rsidRPr="00393A3F" w:rsidRDefault="009D7ECD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3A9627" w14:textId="77777777" w:rsidR="009D7ECD" w:rsidRDefault="009D7ECD" w:rsidP="009D7ECD">
      <w:pPr>
        <w:pStyle w:val="Default"/>
        <w:spacing w:after="30"/>
        <w:jc w:val="both"/>
        <w:rPr>
          <w:sz w:val="23"/>
          <w:szCs w:val="23"/>
        </w:rPr>
      </w:pPr>
    </w:p>
    <w:p w14:paraId="629F078B" w14:textId="77777777" w:rsidR="009D7ECD" w:rsidRPr="00853C95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001251"/>
      <w:bookmarkStart w:id="34" w:name="_Toc209001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09F1543D" w14:textId="77777777" w:rsidR="009D7ECD" w:rsidRPr="007E6725" w:rsidRDefault="009D7ECD" w:rsidP="009D7EC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ECD" w14:paraId="1B646E15" w14:textId="77777777" w:rsidTr="00F253BB">
        <w:tc>
          <w:tcPr>
            <w:tcW w:w="562" w:type="dxa"/>
          </w:tcPr>
          <w:p w14:paraId="0A3969E0" w14:textId="77777777" w:rsidR="009D7ECD" w:rsidRPr="009E6058" w:rsidRDefault="009D7ECD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9F7550" w14:textId="77777777" w:rsidR="009D7ECD" w:rsidRPr="00393A3F" w:rsidRDefault="009D7ECD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DFE44E" w14:textId="77777777" w:rsidR="009D7ECD" w:rsidRDefault="009D7ECD" w:rsidP="009D7EC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6468BE3" w14:textId="77777777" w:rsidR="009D7ECD" w:rsidRPr="00853C95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001252"/>
      <w:bookmarkStart w:id="37" w:name="_Toc209001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5B712734" w14:textId="77777777" w:rsidR="009D7ECD" w:rsidRPr="00393A3F" w:rsidRDefault="009D7ECD" w:rsidP="009D7EC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D7ECD" w:rsidRPr="00393A3F" w14:paraId="4E6FEBD7" w14:textId="77777777" w:rsidTr="00F253BB">
        <w:tc>
          <w:tcPr>
            <w:tcW w:w="2336" w:type="dxa"/>
          </w:tcPr>
          <w:p w14:paraId="1EF9E862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54C00E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258CBB9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8C74F6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D7ECD" w:rsidRPr="00393A3F" w14:paraId="5B98D64D" w14:textId="77777777" w:rsidTr="00F253BB">
        <w:tc>
          <w:tcPr>
            <w:tcW w:w="2336" w:type="dxa"/>
          </w:tcPr>
          <w:p w14:paraId="36B77537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189E37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7A78A6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3735BE2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D7ECD" w:rsidRPr="00393A3F" w14:paraId="3E9991CF" w14:textId="77777777" w:rsidTr="00F253BB">
        <w:tc>
          <w:tcPr>
            <w:tcW w:w="2336" w:type="dxa"/>
          </w:tcPr>
          <w:p w14:paraId="116222B7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DA78AE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4549FDF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D86272C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D7ECD" w:rsidRPr="00393A3F" w14:paraId="386EAD19" w14:textId="77777777" w:rsidTr="00F253BB">
        <w:tc>
          <w:tcPr>
            <w:tcW w:w="2336" w:type="dxa"/>
          </w:tcPr>
          <w:p w14:paraId="247B8F56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36A79E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C915EA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75A90B9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08F37226" w14:textId="77777777" w:rsidR="009D7ECD" w:rsidRPr="00393A3F" w:rsidRDefault="009D7ECD" w:rsidP="009D7E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6EDC04" w14:textId="77777777" w:rsidR="009D7ECD" w:rsidRPr="00393A3F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001253"/>
      <w:bookmarkStart w:id="40" w:name="_Toc209001513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7DFB78D7" w14:textId="77777777" w:rsidR="009D7ECD" w:rsidRPr="00393A3F" w:rsidRDefault="009D7ECD" w:rsidP="009D7E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ECD" w:rsidRPr="00393A3F" w14:paraId="22036515" w14:textId="77777777" w:rsidTr="00F253BB">
        <w:tc>
          <w:tcPr>
            <w:tcW w:w="562" w:type="dxa"/>
          </w:tcPr>
          <w:p w14:paraId="3357C5D2" w14:textId="77777777" w:rsidR="009D7ECD" w:rsidRPr="00393A3F" w:rsidRDefault="009D7ECD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4CCA8D" w14:textId="77777777" w:rsidR="009D7ECD" w:rsidRPr="00393A3F" w:rsidRDefault="009D7ECD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4992A5" w14:textId="77777777" w:rsidR="009D7ECD" w:rsidRPr="00393A3F" w:rsidRDefault="009D7ECD" w:rsidP="009D7E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8BB0BC" w14:textId="77777777" w:rsidR="009D7ECD" w:rsidRPr="00393A3F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001254"/>
      <w:bookmarkStart w:id="43" w:name="_Toc209001514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7608129B" w14:textId="77777777" w:rsidR="009D7ECD" w:rsidRPr="00393A3F" w:rsidRDefault="009D7ECD" w:rsidP="009D7EC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D7ECD" w:rsidRPr="00393A3F" w14:paraId="44C06F56" w14:textId="77777777" w:rsidTr="00F253BB">
        <w:tc>
          <w:tcPr>
            <w:tcW w:w="2500" w:type="pct"/>
          </w:tcPr>
          <w:p w14:paraId="2EBEBD3F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66ED3CE" w14:textId="77777777" w:rsidR="009D7ECD" w:rsidRPr="00393A3F" w:rsidRDefault="009D7ECD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D7ECD" w:rsidRPr="00393A3F" w14:paraId="2192BC5C" w14:textId="77777777" w:rsidTr="00F253BB">
        <w:tc>
          <w:tcPr>
            <w:tcW w:w="2500" w:type="pct"/>
          </w:tcPr>
          <w:p w14:paraId="257C067E" w14:textId="77777777" w:rsidR="009D7ECD" w:rsidRPr="00393A3F" w:rsidRDefault="009D7ECD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211D7DB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D7ECD" w:rsidRPr="00393A3F" w14:paraId="3D2AD06C" w14:textId="77777777" w:rsidTr="00F253BB">
        <w:tc>
          <w:tcPr>
            <w:tcW w:w="2500" w:type="pct"/>
          </w:tcPr>
          <w:p w14:paraId="1550DA0F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9CA339C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D7ECD" w:rsidRPr="00393A3F" w14:paraId="227CB383" w14:textId="77777777" w:rsidTr="00F253BB">
        <w:tc>
          <w:tcPr>
            <w:tcW w:w="2500" w:type="pct"/>
          </w:tcPr>
          <w:p w14:paraId="2E8A9687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BD83F9" w14:textId="77777777" w:rsidR="009D7ECD" w:rsidRPr="00393A3F" w:rsidRDefault="009D7ECD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4FF6A14" w14:textId="77777777" w:rsidR="009D7ECD" w:rsidRDefault="009D7ECD" w:rsidP="009D7E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9551A9" w14:textId="77777777" w:rsidR="009D7ECD" w:rsidRPr="00853C95" w:rsidRDefault="009D7ECD" w:rsidP="009D7E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001255"/>
      <w:bookmarkStart w:id="46" w:name="_Toc2090015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7C6ABCC6" w14:textId="77777777" w:rsidR="009D7ECD" w:rsidRPr="00142518" w:rsidRDefault="009D7ECD" w:rsidP="009D7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D8E5DA" w14:textId="77777777" w:rsidR="009D7ECD" w:rsidRPr="00142518" w:rsidRDefault="009D7ECD" w:rsidP="009D7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CF6A1A8" w14:textId="77777777" w:rsidR="009D7ECD" w:rsidRPr="00142518" w:rsidRDefault="009D7ECD" w:rsidP="009D7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A46C1E" w14:textId="77777777" w:rsidR="009D7ECD" w:rsidRPr="00142518" w:rsidRDefault="009D7ECD" w:rsidP="009D7EC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D7ECD" w:rsidRPr="00142518" w14:paraId="0BBA96A1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49CAD" w14:textId="77777777" w:rsidR="009D7ECD" w:rsidRPr="00142518" w:rsidRDefault="009D7ECD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B9AB3" w14:textId="77777777" w:rsidR="009D7ECD" w:rsidRPr="00142518" w:rsidRDefault="009D7ECD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D7ECD" w:rsidRPr="00142518" w14:paraId="4B1F4FA2" w14:textId="77777777" w:rsidTr="00F253B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314A8D" w14:textId="77777777" w:rsidR="009D7ECD" w:rsidRPr="00142518" w:rsidRDefault="009D7ECD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5AF34" w14:textId="77777777" w:rsidR="009D7ECD" w:rsidRPr="00142518" w:rsidRDefault="009D7ECD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D7ECD" w:rsidRPr="00142518" w14:paraId="008C5AF0" w14:textId="77777777" w:rsidTr="00F253B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EC95B" w14:textId="77777777" w:rsidR="009D7ECD" w:rsidRPr="00142518" w:rsidRDefault="009D7ECD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F50D3" w14:textId="77777777" w:rsidR="009D7ECD" w:rsidRPr="00142518" w:rsidRDefault="009D7ECD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896A14" w14:textId="77777777" w:rsidR="009D7ECD" w:rsidRDefault="009D7ECD" w:rsidP="009D7ECD">
      <w:pPr>
        <w:rPr>
          <w:rFonts w:ascii="Times New Roman" w:hAnsi="Times New Roman" w:cs="Times New Roman"/>
          <w:b/>
          <w:sz w:val="28"/>
          <w:szCs w:val="28"/>
        </w:rPr>
      </w:pPr>
    </w:p>
    <w:p w14:paraId="69B75746" w14:textId="77777777" w:rsidR="009D7ECD" w:rsidRPr="00142518" w:rsidRDefault="009D7ECD" w:rsidP="009D7EC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D7ECD" w:rsidRPr="00142518" w14:paraId="79DE5966" w14:textId="77777777" w:rsidTr="00F253BB">
        <w:trPr>
          <w:trHeight w:val="521"/>
        </w:trPr>
        <w:tc>
          <w:tcPr>
            <w:tcW w:w="903" w:type="pct"/>
          </w:tcPr>
          <w:p w14:paraId="399C199B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48F2ED8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04DEA5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D7ECD" w:rsidRPr="00142518" w14:paraId="43B6B2CA" w14:textId="77777777" w:rsidTr="00F253BB">
        <w:trPr>
          <w:trHeight w:val="522"/>
        </w:trPr>
        <w:tc>
          <w:tcPr>
            <w:tcW w:w="903" w:type="pct"/>
          </w:tcPr>
          <w:p w14:paraId="621888D3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24600B5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961BD6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D7ECD" w:rsidRPr="00142518" w14:paraId="515D16F7" w14:textId="77777777" w:rsidTr="00F253BB">
        <w:trPr>
          <w:trHeight w:val="661"/>
        </w:trPr>
        <w:tc>
          <w:tcPr>
            <w:tcW w:w="903" w:type="pct"/>
          </w:tcPr>
          <w:p w14:paraId="52F5C540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9D083C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51B36C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D7ECD" w:rsidRPr="00CA0A1D" w14:paraId="3476591B" w14:textId="77777777" w:rsidTr="00F253BB">
        <w:trPr>
          <w:trHeight w:val="800"/>
        </w:trPr>
        <w:tc>
          <w:tcPr>
            <w:tcW w:w="903" w:type="pct"/>
          </w:tcPr>
          <w:p w14:paraId="7B46EEAC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3F40BB" w14:textId="77777777" w:rsidR="009D7ECD" w:rsidRPr="00142518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A336B3" w14:textId="77777777" w:rsidR="009D7ECD" w:rsidRPr="00CA0A1D" w:rsidRDefault="009D7EC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B451FD3" w14:textId="77777777" w:rsidR="009D7ECD" w:rsidRPr="0018274C" w:rsidRDefault="009D7ECD" w:rsidP="009D7EC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E2B246" w14:textId="77777777" w:rsidR="009D7ECD" w:rsidRPr="007E6725" w:rsidRDefault="009D7ECD" w:rsidP="009D7E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452A7" w14:textId="77777777" w:rsidR="006757FE" w:rsidRDefault="006757FE" w:rsidP="00315CA6">
      <w:pPr>
        <w:spacing w:after="0" w:line="240" w:lineRule="auto"/>
      </w:pPr>
      <w:r>
        <w:separator/>
      </w:r>
    </w:p>
  </w:endnote>
  <w:endnote w:type="continuationSeparator" w:id="0">
    <w:p w14:paraId="7A3B23A5" w14:textId="77777777" w:rsidR="006757FE" w:rsidRDefault="006757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62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CC7E6" w14:textId="77777777" w:rsidR="006757FE" w:rsidRDefault="006757FE" w:rsidP="00315CA6">
      <w:pPr>
        <w:spacing w:after="0" w:line="240" w:lineRule="auto"/>
      </w:pPr>
      <w:r>
        <w:separator/>
      </w:r>
    </w:p>
  </w:footnote>
  <w:footnote w:type="continuationSeparator" w:id="0">
    <w:p w14:paraId="0969A8D5" w14:textId="77777777" w:rsidR="006757FE" w:rsidRDefault="006757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596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57F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562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7ECD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50150F-E6CC-413F-9150-164C66CF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